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2763" w14:textId="2CD32635" w:rsidR="008E0C02" w:rsidRDefault="008E0C02" w:rsidP="008E0C02">
      <w:pPr>
        <w:spacing w:line="360" w:lineRule="auto"/>
      </w:pPr>
      <w:r>
        <w:rPr>
          <w:noProof/>
        </w:rPr>
        <w:drawing>
          <wp:inline distT="0" distB="0" distL="0" distR="0" wp14:anchorId="78511604" wp14:editId="59C68286">
            <wp:extent cx="2470150" cy="1185545"/>
            <wp:effectExtent l="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7BF2" w14:textId="77777777" w:rsidR="00043482" w:rsidRDefault="00043482" w:rsidP="008E0C02">
      <w:pPr>
        <w:spacing w:line="36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2E433E" w:rsidRPr="003D0CA3" w14:paraId="126441DD" w14:textId="77777777" w:rsidTr="00257314">
        <w:trPr>
          <w:jc w:val="center"/>
        </w:trPr>
        <w:tc>
          <w:tcPr>
            <w:tcW w:w="6521" w:type="dxa"/>
          </w:tcPr>
          <w:p w14:paraId="6A8BDB2D" w14:textId="77777777" w:rsidR="008E0C02" w:rsidRPr="00375526" w:rsidRDefault="007174D6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32"/>
                <w:szCs w:val="32"/>
              </w:rPr>
            </w:pPr>
            <w:r w:rsidRPr="00375526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32"/>
                <w:szCs w:val="32"/>
              </w:rPr>
              <w:t>MENÚ GASTRONÒMIC</w:t>
            </w:r>
          </w:p>
        </w:tc>
      </w:tr>
      <w:tr w:rsidR="007174D6" w:rsidRPr="003D0CA3" w14:paraId="3E2102A3" w14:textId="77777777" w:rsidTr="00257314">
        <w:trPr>
          <w:jc w:val="center"/>
        </w:trPr>
        <w:tc>
          <w:tcPr>
            <w:tcW w:w="6521" w:type="dxa"/>
          </w:tcPr>
          <w:p w14:paraId="2B3F8012" w14:textId="77777777" w:rsidR="007174D6" w:rsidRPr="00375526" w:rsidRDefault="007174D6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</w:pPr>
            <w:r w:rsidRPr="00375526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Un pica-pica amb:</w:t>
            </w:r>
          </w:p>
        </w:tc>
      </w:tr>
      <w:tr w:rsidR="007174D6" w:rsidRPr="003D0CA3" w14:paraId="25881C40" w14:textId="77777777" w:rsidTr="00257314">
        <w:trPr>
          <w:jc w:val="center"/>
        </w:trPr>
        <w:tc>
          <w:tcPr>
            <w:tcW w:w="6521" w:type="dxa"/>
          </w:tcPr>
          <w:p w14:paraId="136F07BA" w14:textId="38F2B72E" w:rsidR="007174D6" w:rsidRPr="00D13CAC" w:rsidRDefault="008A2227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La ‘Guilda’</w:t>
            </w:r>
          </w:p>
        </w:tc>
      </w:tr>
      <w:tr w:rsidR="007174D6" w:rsidRPr="003D0CA3" w14:paraId="50FA5982" w14:textId="77777777" w:rsidTr="00257314">
        <w:trPr>
          <w:jc w:val="center"/>
        </w:trPr>
        <w:tc>
          <w:tcPr>
            <w:tcW w:w="6521" w:type="dxa"/>
          </w:tcPr>
          <w:p w14:paraId="6E0BAD0A" w14:textId="2CA390E2" w:rsidR="007174D6" w:rsidRPr="00D13CAC" w:rsidRDefault="004455A3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Iogurt de </w:t>
            </w:r>
            <w:r w:rsidR="00002D9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foie</w:t>
            </w:r>
          </w:p>
        </w:tc>
      </w:tr>
      <w:tr w:rsidR="00E968C5" w:rsidRPr="003D0CA3" w14:paraId="751C6270" w14:textId="77777777" w:rsidTr="00257314">
        <w:trPr>
          <w:jc w:val="center"/>
        </w:trPr>
        <w:tc>
          <w:tcPr>
            <w:tcW w:w="6521" w:type="dxa"/>
          </w:tcPr>
          <w:p w14:paraId="2DD590AF" w14:textId="2D13BCC8" w:rsidR="00E968C5" w:rsidRPr="00D13CAC" w:rsidRDefault="004075AD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P</w:t>
            </w:r>
            <w:r w:rsidR="008A2227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ollastre al curry</w:t>
            </w:r>
          </w:p>
        </w:tc>
      </w:tr>
      <w:tr w:rsidR="007174D6" w:rsidRPr="003D0CA3" w14:paraId="141E03EB" w14:textId="77777777" w:rsidTr="00257314">
        <w:trPr>
          <w:jc w:val="center"/>
        </w:trPr>
        <w:tc>
          <w:tcPr>
            <w:tcW w:w="6521" w:type="dxa"/>
          </w:tcPr>
          <w:p w14:paraId="2F48BA40" w14:textId="7597866F" w:rsidR="007174D6" w:rsidRPr="00D13CAC" w:rsidRDefault="00355EF8" w:rsidP="00257314">
            <w:pPr>
              <w:spacing w:line="360" w:lineRule="auto"/>
              <w:ind w:right="-101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P</w:t>
            </w:r>
            <w:r w:rsidR="000C3A2E"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a de vidre sucat amb tomacons</w:t>
            </w:r>
            <w:r w:rsidR="008A2227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, oli Torclum</w:t>
            </w:r>
            <w:r w:rsidR="000C3A2E"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 i pernil ibèric</w:t>
            </w:r>
          </w:p>
        </w:tc>
      </w:tr>
      <w:tr w:rsidR="007174D6" w:rsidRPr="003D0CA3" w14:paraId="47DC81BB" w14:textId="77777777" w:rsidTr="00257314">
        <w:trPr>
          <w:jc w:val="center"/>
        </w:trPr>
        <w:tc>
          <w:tcPr>
            <w:tcW w:w="6521" w:type="dxa"/>
          </w:tcPr>
          <w:p w14:paraId="5E88F99A" w14:textId="548B6290" w:rsidR="007174D6" w:rsidRPr="00D13CAC" w:rsidRDefault="004455A3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Gaspatxo de maduixes</w:t>
            </w:r>
          </w:p>
        </w:tc>
      </w:tr>
      <w:tr w:rsidR="007174D6" w:rsidRPr="003D0CA3" w14:paraId="7F5C5688" w14:textId="77777777" w:rsidTr="00257314">
        <w:trPr>
          <w:jc w:val="center"/>
        </w:trPr>
        <w:tc>
          <w:tcPr>
            <w:tcW w:w="6521" w:type="dxa"/>
          </w:tcPr>
          <w:p w14:paraId="7169B547" w14:textId="47365B82" w:rsidR="007174D6" w:rsidRPr="00D13CAC" w:rsidRDefault="004455A3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Burger de ceba i foie</w:t>
            </w:r>
          </w:p>
        </w:tc>
      </w:tr>
      <w:tr w:rsidR="007174D6" w:rsidRPr="003D0CA3" w14:paraId="1416A91A" w14:textId="77777777" w:rsidTr="00257314">
        <w:trPr>
          <w:jc w:val="center"/>
        </w:trPr>
        <w:tc>
          <w:tcPr>
            <w:tcW w:w="6521" w:type="dxa"/>
          </w:tcPr>
          <w:p w14:paraId="1470956C" w14:textId="6C7AA053" w:rsidR="007174D6" w:rsidRDefault="008A2227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Musclos al pesto</w:t>
            </w:r>
          </w:p>
          <w:p w14:paraId="3E210702" w14:textId="77777777" w:rsidR="008E0C02" w:rsidRPr="00D13CAC" w:rsidRDefault="008E0C02" w:rsidP="0004348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</w:p>
        </w:tc>
      </w:tr>
      <w:tr w:rsidR="007174D6" w:rsidRPr="003D0CA3" w14:paraId="7FD84713" w14:textId="77777777" w:rsidTr="00257314">
        <w:trPr>
          <w:jc w:val="center"/>
        </w:trPr>
        <w:tc>
          <w:tcPr>
            <w:tcW w:w="6521" w:type="dxa"/>
          </w:tcPr>
          <w:p w14:paraId="446207F6" w14:textId="77777777" w:rsidR="007174D6" w:rsidRPr="00375526" w:rsidRDefault="007174D6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</w:pPr>
            <w:r w:rsidRPr="00375526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Segons a triar:</w:t>
            </w:r>
          </w:p>
        </w:tc>
      </w:tr>
      <w:tr w:rsidR="007174D6" w:rsidRPr="003D0CA3" w14:paraId="4DED8C74" w14:textId="77777777" w:rsidTr="00257314">
        <w:trPr>
          <w:jc w:val="center"/>
        </w:trPr>
        <w:tc>
          <w:tcPr>
            <w:tcW w:w="6521" w:type="dxa"/>
          </w:tcPr>
          <w:p w14:paraId="272B9485" w14:textId="77777777" w:rsidR="007174D6" w:rsidRPr="00D13CAC" w:rsidRDefault="00355EF8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Entrecot de vedella a la brasa</w:t>
            </w:r>
          </w:p>
        </w:tc>
      </w:tr>
      <w:tr w:rsidR="007174D6" w:rsidRPr="003D0CA3" w14:paraId="78C2C7D7" w14:textId="77777777" w:rsidTr="00257314">
        <w:trPr>
          <w:jc w:val="center"/>
        </w:trPr>
        <w:tc>
          <w:tcPr>
            <w:tcW w:w="6521" w:type="dxa"/>
          </w:tcPr>
          <w:p w14:paraId="2D322BB0" w14:textId="714AC735" w:rsidR="000C3A2E" w:rsidRPr="00D13CAC" w:rsidRDefault="00E968C5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Calamarsets </w:t>
            </w:r>
            <w:r w:rsidR="008A2227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saltats amb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 botifarra </w:t>
            </w:r>
            <w:r w:rsidR="008A2227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i favetes</w:t>
            </w:r>
          </w:p>
        </w:tc>
      </w:tr>
      <w:tr w:rsidR="007174D6" w:rsidRPr="003D0CA3" w14:paraId="462B30D4" w14:textId="77777777" w:rsidTr="00257314">
        <w:trPr>
          <w:jc w:val="center"/>
        </w:trPr>
        <w:tc>
          <w:tcPr>
            <w:tcW w:w="6521" w:type="dxa"/>
          </w:tcPr>
          <w:p w14:paraId="63797931" w14:textId="2DDAE957" w:rsidR="007174D6" w:rsidRPr="00D13CAC" w:rsidRDefault="00002D9C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Fideuà</w:t>
            </w:r>
          </w:p>
        </w:tc>
      </w:tr>
      <w:tr w:rsidR="007174D6" w:rsidRPr="003D0CA3" w14:paraId="670138C5" w14:textId="77777777" w:rsidTr="00257314">
        <w:trPr>
          <w:jc w:val="center"/>
        </w:trPr>
        <w:tc>
          <w:tcPr>
            <w:tcW w:w="6521" w:type="dxa"/>
          </w:tcPr>
          <w:p w14:paraId="01FD21AA" w14:textId="6795C3D4" w:rsidR="007174D6" w:rsidRPr="00D13CAC" w:rsidRDefault="00355EF8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Bacallà </w:t>
            </w:r>
            <w:r w:rsidR="008A2227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amb escalivada i romesco</w:t>
            </w:r>
          </w:p>
        </w:tc>
      </w:tr>
      <w:tr w:rsidR="007174D6" w:rsidRPr="003D0CA3" w14:paraId="520D57C6" w14:textId="77777777" w:rsidTr="00257314">
        <w:trPr>
          <w:jc w:val="center"/>
        </w:trPr>
        <w:tc>
          <w:tcPr>
            <w:tcW w:w="6521" w:type="dxa"/>
          </w:tcPr>
          <w:p w14:paraId="34EBB862" w14:textId="22512F81" w:rsidR="007174D6" w:rsidRPr="00D13CAC" w:rsidRDefault="002A690E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Magret d’ànec amb poma i ratafia</w:t>
            </w:r>
          </w:p>
        </w:tc>
      </w:tr>
      <w:tr w:rsidR="007174D6" w:rsidRPr="003D0CA3" w14:paraId="573F00A6" w14:textId="77777777" w:rsidTr="00257314">
        <w:trPr>
          <w:jc w:val="center"/>
        </w:trPr>
        <w:tc>
          <w:tcPr>
            <w:tcW w:w="6521" w:type="dxa"/>
          </w:tcPr>
          <w:p w14:paraId="7A1A1FB3" w14:textId="77777777" w:rsidR="008E0C02" w:rsidRPr="00D13CAC" w:rsidRDefault="008E0C02" w:rsidP="00002D9C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</w:p>
        </w:tc>
      </w:tr>
      <w:tr w:rsidR="007174D6" w:rsidRPr="003D0CA3" w14:paraId="17974F8F" w14:textId="77777777" w:rsidTr="00257314">
        <w:trPr>
          <w:jc w:val="center"/>
        </w:trPr>
        <w:tc>
          <w:tcPr>
            <w:tcW w:w="6521" w:type="dxa"/>
          </w:tcPr>
          <w:p w14:paraId="2708CC6E" w14:textId="77777777" w:rsidR="008E0C02" w:rsidRPr="00375526" w:rsidRDefault="007174D6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</w:pPr>
            <w:r w:rsidRPr="00375526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Les postres:</w:t>
            </w:r>
          </w:p>
        </w:tc>
      </w:tr>
      <w:tr w:rsidR="007174D6" w:rsidRPr="003D0CA3" w14:paraId="380137CC" w14:textId="77777777" w:rsidTr="00257314">
        <w:trPr>
          <w:jc w:val="center"/>
        </w:trPr>
        <w:tc>
          <w:tcPr>
            <w:tcW w:w="6521" w:type="dxa"/>
          </w:tcPr>
          <w:p w14:paraId="22D3F240" w14:textId="77777777" w:rsidR="007174D6" w:rsidRPr="00D13CAC" w:rsidRDefault="00355EF8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Escuma Ull de llebre</w:t>
            </w:r>
          </w:p>
        </w:tc>
      </w:tr>
      <w:tr w:rsidR="00E968C5" w:rsidRPr="003D0CA3" w14:paraId="0B7678F9" w14:textId="77777777" w:rsidTr="00257314">
        <w:trPr>
          <w:jc w:val="center"/>
        </w:trPr>
        <w:tc>
          <w:tcPr>
            <w:tcW w:w="6521" w:type="dxa"/>
          </w:tcPr>
          <w:p w14:paraId="79B0B757" w14:textId="0A2B64C2" w:rsidR="00E968C5" w:rsidRDefault="00002D9C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Brownie</w:t>
            </w:r>
          </w:p>
        </w:tc>
      </w:tr>
      <w:tr w:rsidR="007174D6" w:rsidRPr="003D0CA3" w14:paraId="54C13A6E" w14:textId="77777777" w:rsidTr="00257314">
        <w:trPr>
          <w:jc w:val="center"/>
        </w:trPr>
        <w:tc>
          <w:tcPr>
            <w:tcW w:w="6521" w:type="dxa"/>
          </w:tcPr>
          <w:p w14:paraId="21C66FF1" w14:textId="528AAE20" w:rsidR="007174D6" w:rsidRPr="00D13CAC" w:rsidRDefault="002A690E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lastRenderedPageBreak/>
              <w:t xml:space="preserve">Profiterols de </w:t>
            </w:r>
            <w:r w:rsidR="004455A3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nata i xocolata</w:t>
            </w:r>
          </w:p>
        </w:tc>
      </w:tr>
      <w:tr w:rsidR="00355EF8" w:rsidRPr="003D0CA3" w14:paraId="4989AEAE" w14:textId="77777777" w:rsidTr="00257314">
        <w:trPr>
          <w:jc w:val="center"/>
        </w:trPr>
        <w:tc>
          <w:tcPr>
            <w:tcW w:w="6521" w:type="dxa"/>
          </w:tcPr>
          <w:p w14:paraId="13EB6B8D" w14:textId="526F0DDB" w:rsidR="00355EF8" w:rsidRPr="00D13CAC" w:rsidRDefault="00043482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Crema catalana</w:t>
            </w:r>
          </w:p>
        </w:tc>
      </w:tr>
      <w:tr w:rsidR="00355EF8" w:rsidRPr="003D0CA3" w14:paraId="1B623D02" w14:textId="77777777" w:rsidTr="00257314">
        <w:trPr>
          <w:jc w:val="center"/>
        </w:trPr>
        <w:tc>
          <w:tcPr>
            <w:tcW w:w="6521" w:type="dxa"/>
          </w:tcPr>
          <w:p w14:paraId="31AB8035" w14:textId="4BBC51D7" w:rsidR="00355EF8" w:rsidRPr="00D13CAC" w:rsidRDefault="008A2227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Xarrup de llimona al cava</w:t>
            </w:r>
          </w:p>
        </w:tc>
      </w:tr>
      <w:tr w:rsidR="00355EF8" w:rsidRPr="003D0CA3" w14:paraId="6AA47745" w14:textId="77777777" w:rsidTr="00257314">
        <w:trPr>
          <w:jc w:val="center"/>
        </w:trPr>
        <w:tc>
          <w:tcPr>
            <w:tcW w:w="6521" w:type="dxa"/>
          </w:tcPr>
          <w:p w14:paraId="22CB41B5" w14:textId="77777777" w:rsidR="00355EF8" w:rsidRPr="00D13CAC" w:rsidRDefault="00355EF8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Cheesecake de fruites del bosc</w:t>
            </w:r>
          </w:p>
        </w:tc>
      </w:tr>
      <w:tr w:rsidR="007174D6" w:rsidRPr="003D0CA3" w14:paraId="5DB7F7D0" w14:textId="77777777" w:rsidTr="00257314">
        <w:trPr>
          <w:jc w:val="center"/>
        </w:trPr>
        <w:tc>
          <w:tcPr>
            <w:tcW w:w="6521" w:type="dxa"/>
          </w:tcPr>
          <w:p w14:paraId="42808CF3" w14:textId="5572B694" w:rsidR="007174D6" w:rsidRDefault="00355EF8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  <w:r w:rsidRPr="00D13CAC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>Gelats de</w:t>
            </w:r>
            <w:r w:rsidR="00043482"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  <w:t xml:space="preserve"> bola</w:t>
            </w:r>
          </w:p>
          <w:p w14:paraId="58AC1BEB" w14:textId="77777777" w:rsidR="008E0C02" w:rsidRPr="00D13CAC" w:rsidRDefault="008E0C02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</w:p>
        </w:tc>
      </w:tr>
      <w:tr w:rsidR="007174D6" w:rsidRPr="003D0CA3" w14:paraId="32A9C0D5" w14:textId="77777777" w:rsidTr="00257314">
        <w:trPr>
          <w:jc w:val="center"/>
        </w:trPr>
        <w:tc>
          <w:tcPr>
            <w:tcW w:w="6521" w:type="dxa"/>
          </w:tcPr>
          <w:p w14:paraId="75AAC08C" w14:textId="57DFD683" w:rsidR="007174D6" w:rsidRPr="00E069CC" w:rsidRDefault="007174D6" w:rsidP="008E0C02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</w:pPr>
            <w:r w:rsidRPr="00E069CC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(Pa, aigua, vi de la casa i IVA inclòs) 2</w:t>
            </w:r>
            <w:r w:rsidR="004075AD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6</w:t>
            </w:r>
            <w:r w:rsidRPr="00E069CC">
              <w:rPr>
                <w:rFonts w:ascii="Yu Gothic UI Semilight" w:eastAsia="Yu Gothic UI Semilight" w:hAnsi="Yu Gothic UI Semilight" w:cs="Tahoma"/>
                <w:b/>
                <w:i/>
                <w:iCs/>
                <w:color w:val="ED7D31" w:themeColor="accent2"/>
                <w:sz w:val="24"/>
                <w:szCs w:val="24"/>
              </w:rPr>
              <w:t>€</w:t>
            </w:r>
          </w:p>
        </w:tc>
      </w:tr>
    </w:tbl>
    <w:p w14:paraId="35577C87" w14:textId="77777777" w:rsidR="008371CB" w:rsidRPr="003D0CA3" w:rsidRDefault="008371CB" w:rsidP="008E0C02">
      <w:pPr>
        <w:spacing w:line="360" w:lineRule="auto"/>
        <w:rPr>
          <w:rFonts w:ascii="Yu Gothic UI Semilight" w:eastAsia="Yu Gothic UI Semilight" w:hAnsi="Yu Gothic UI Semilight" w:cs="Tahoma"/>
          <w:sz w:val="24"/>
          <w:szCs w:val="24"/>
        </w:rPr>
      </w:pPr>
    </w:p>
    <w:sectPr w:rsidR="008371CB" w:rsidRPr="003D0CA3" w:rsidSect="008A4D65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02D9C"/>
    <w:rsid w:val="00043482"/>
    <w:rsid w:val="000C3A2E"/>
    <w:rsid w:val="0018304D"/>
    <w:rsid w:val="001D252B"/>
    <w:rsid w:val="001E57B9"/>
    <w:rsid w:val="00257314"/>
    <w:rsid w:val="002A05D4"/>
    <w:rsid w:val="002A690E"/>
    <w:rsid w:val="002E433E"/>
    <w:rsid w:val="00314509"/>
    <w:rsid w:val="00355EF8"/>
    <w:rsid w:val="00375526"/>
    <w:rsid w:val="003D0CA3"/>
    <w:rsid w:val="004075AD"/>
    <w:rsid w:val="004455A3"/>
    <w:rsid w:val="004A1FF2"/>
    <w:rsid w:val="004A445B"/>
    <w:rsid w:val="004E53A3"/>
    <w:rsid w:val="005A625C"/>
    <w:rsid w:val="005D564F"/>
    <w:rsid w:val="006207D4"/>
    <w:rsid w:val="006855D4"/>
    <w:rsid w:val="007174D6"/>
    <w:rsid w:val="007353E0"/>
    <w:rsid w:val="007462D8"/>
    <w:rsid w:val="00770E40"/>
    <w:rsid w:val="007C6217"/>
    <w:rsid w:val="008147F7"/>
    <w:rsid w:val="008327EC"/>
    <w:rsid w:val="008371CB"/>
    <w:rsid w:val="008523B3"/>
    <w:rsid w:val="00866195"/>
    <w:rsid w:val="00884EF4"/>
    <w:rsid w:val="008A2227"/>
    <w:rsid w:val="008A4D65"/>
    <w:rsid w:val="008E0C02"/>
    <w:rsid w:val="009955CB"/>
    <w:rsid w:val="00A35DDE"/>
    <w:rsid w:val="00A561D6"/>
    <w:rsid w:val="00A83776"/>
    <w:rsid w:val="00B8012C"/>
    <w:rsid w:val="00B80150"/>
    <w:rsid w:val="00BC33BB"/>
    <w:rsid w:val="00C02E83"/>
    <w:rsid w:val="00C06BAA"/>
    <w:rsid w:val="00C934C3"/>
    <w:rsid w:val="00D13CAC"/>
    <w:rsid w:val="00D43441"/>
    <w:rsid w:val="00D5748D"/>
    <w:rsid w:val="00E069CC"/>
    <w:rsid w:val="00E968C5"/>
    <w:rsid w:val="00EB3360"/>
    <w:rsid w:val="00F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E27B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Cristina Fernández</cp:lastModifiedBy>
  <cp:revision>16</cp:revision>
  <cp:lastPrinted>2020-01-24T17:55:00Z</cp:lastPrinted>
  <dcterms:created xsi:type="dcterms:W3CDTF">2020-04-04T16:00:00Z</dcterms:created>
  <dcterms:modified xsi:type="dcterms:W3CDTF">2021-09-05T09:12:00Z</dcterms:modified>
</cp:coreProperties>
</file>